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6D68F" w14:textId="77777777" w:rsidR="008A65E7" w:rsidRDefault="00097465" w:rsidP="00097465">
      <w:pPr>
        <w:spacing w:after="0"/>
        <w:rPr>
          <w:rFonts w:ascii="Arial" w:hAnsi="Arial" w:cs="Arial"/>
          <w:b/>
          <w:sz w:val="28"/>
          <w:szCs w:val="28"/>
        </w:rPr>
      </w:pPr>
      <w:r w:rsidRPr="00097465">
        <w:rPr>
          <w:rFonts w:ascii="Arial" w:hAnsi="Arial" w:cs="Arial"/>
          <w:b/>
          <w:sz w:val="28"/>
          <w:szCs w:val="28"/>
        </w:rPr>
        <w:t>Research NOTES</w:t>
      </w:r>
    </w:p>
    <w:p w14:paraId="565220C3" w14:textId="77777777" w:rsidR="00097465" w:rsidRDefault="00097465" w:rsidP="0009746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097465">
        <w:rPr>
          <w:rFonts w:ascii="Arial" w:hAnsi="Arial" w:cs="Arial"/>
          <w:sz w:val="24"/>
          <w:szCs w:val="24"/>
        </w:rPr>
        <w:t>Using the websites provided PLUS some of your own web resources, research ideas to solve the problem</w:t>
      </w:r>
      <w:r>
        <w:rPr>
          <w:rFonts w:ascii="Arial" w:hAnsi="Arial" w:cs="Arial"/>
          <w:sz w:val="24"/>
          <w:szCs w:val="24"/>
        </w:rPr>
        <w:t>.</w:t>
      </w:r>
    </w:p>
    <w:p w14:paraId="27BFB980" w14:textId="77777777" w:rsidR="00097465" w:rsidRPr="00097465" w:rsidRDefault="00097465" w:rsidP="00097465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 sure to cite your sources.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8095"/>
      </w:tblGrid>
      <w:tr w:rsidR="00097465" w14:paraId="0CA5CAF3" w14:textId="77777777" w:rsidTr="00097465">
        <w:tc>
          <w:tcPr>
            <w:tcW w:w="2695" w:type="dxa"/>
          </w:tcPr>
          <w:p w14:paraId="013C231E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  <w:r w:rsidRPr="00097465">
              <w:rPr>
                <w:rFonts w:ascii="Arial" w:hAnsi="Arial" w:cs="Arial"/>
                <w:b/>
              </w:rPr>
              <w:t>How will you take notes</w:t>
            </w:r>
            <w:r>
              <w:rPr>
                <w:rFonts w:ascii="Arial" w:hAnsi="Arial" w:cs="Arial"/>
                <w:b/>
              </w:rPr>
              <w:t xml:space="preserve"> about ideas</w:t>
            </w:r>
            <w:r w:rsidRPr="00097465">
              <w:rPr>
                <w:rFonts w:ascii="Arial" w:hAnsi="Arial" w:cs="Arial"/>
                <w:b/>
              </w:rPr>
              <w:t>?</w:t>
            </w:r>
          </w:p>
          <w:p w14:paraId="7B1BF18A" w14:textId="77777777" w:rsidR="00097465" w:rsidRPr="00097465" w:rsidRDefault="00097465">
            <w:pPr>
              <w:rPr>
                <w:b/>
              </w:rPr>
            </w:pPr>
            <w:r w:rsidRPr="00097465">
              <w:rPr>
                <w:rFonts w:ascii="Arial" w:hAnsi="Arial" w:cs="Arial"/>
                <w:b/>
              </w:rPr>
              <w:t>Circle one:</w:t>
            </w:r>
          </w:p>
        </w:tc>
        <w:tc>
          <w:tcPr>
            <w:tcW w:w="8095" w:type="dxa"/>
            <w:vAlign w:val="center"/>
          </w:tcPr>
          <w:p w14:paraId="7A0E2B73" w14:textId="77777777" w:rsidR="00097465" w:rsidRPr="00097465" w:rsidRDefault="00097465" w:rsidP="00097465">
            <w:pPr>
              <w:rPr>
                <w:rFonts w:ascii="Arial" w:hAnsi="Arial" w:cs="Arial"/>
                <w:b/>
              </w:rPr>
            </w:pPr>
            <w:r w:rsidRPr="00097465">
              <w:rPr>
                <w:rFonts w:ascii="Arial" w:hAnsi="Arial" w:cs="Arial"/>
                <w:b/>
              </w:rPr>
              <w:t>List/bullet out ideas                Draw pictures with labels             Concept Map</w:t>
            </w:r>
          </w:p>
        </w:tc>
      </w:tr>
      <w:tr w:rsidR="00097465" w14:paraId="30276F16" w14:textId="77777777" w:rsidTr="00097465">
        <w:tc>
          <w:tcPr>
            <w:tcW w:w="2695" w:type="dxa"/>
          </w:tcPr>
          <w:p w14:paraId="4F677C9B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50242637" w14:textId="77777777" w:rsidR="00097465" w:rsidRDefault="00097465">
            <w:pPr>
              <w:rPr>
                <w:rFonts w:ascii="Arial" w:hAnsi="Arial" w:cs="Arial"/>
                <w:b/>
              </w:rPr>
            </w:pPr>
            <w:r w:rsidRPr="00097465">
              <w:rPr>
                <w:rFonts w:ascii="Arial" w:hAnsi="Arial" w:cs="Arial"/>
                <w:b/>
              </w:rPr>
              <w:t>Cite Web resources:</w:t>
            </w:r>
          </w:p>
          <w:p w14:paraId="15DAF901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0C8F59DB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7276ECC3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5765FC9C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7E98CB9A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46C7D878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7BC84171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4C8381B0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6C131DAB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34661611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4B696836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25CFB7E2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2CCE31E5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7D5CDB08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6E4BAEA0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68771F8B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3D01F53B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0F29BB31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4EFF09B6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29246CD3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756FAF18" w14:textId="77777777" w:rsidR="00097465" w:rsidRDefault="00097465">
            <w:pPr>
              <w:rPr>
                <w:rFonts w:ascii="Arial" w:hAnsi="Arial" w:cs="Arial"/>
                <w:b/>
              </w:rPr>
            </w:pPr>
          </w:p>
          <w:p w14:paraId="589D20C1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1EFE81D4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24C76335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10359CC8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73CC64CB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0343AC2C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5630C12A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276F5668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75529EB5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7D9F782A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69D1F18B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362C5F4D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5F50E5D6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3D8E2CEB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125DF59C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39A42B07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6A137EB6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08F0FDC9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2044D08D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0B018479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5443C1DD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4671260F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7DCDE111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</w:p>
          <w:p w14:paraId="5E403E4A" w14:textId="77777777" w:rsidR="00097465" w:rsidRPr="00097465" w:rsidRDefault="00097465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  <w:tc>
          <w:tcPr>
            <w:tcW w:w="8095" w:type="dxa"/>
          </w:tcPr>
          <w:p w14:paraId="61A27320" w14:textId="77777777" w:rsidR="00097465" w:rsidRDefault="00097465"/>
        </w:tc>
      </w:tr>
    </w:tbl>
    <w:p w14:paraId="73DD7E60" w14:textId="77777777" w:rsidR="00097465" w:rsidRDefault="00097465"/>
    <w:sectPr w:rsidR="00097465" w:rsidSect="000974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34338"/>
    <w:multiLevelType w:val="hybridMultilevel"/>
    <w:tmpl w:val="FBBE6E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465"/>
    <w:rsid w:val="00097465"/>
    <w:rsid w:val="008A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5C29C"/>
  <w15:chartTrackingRefBased/>
  <w15:docId w15:val="{FD19BA48-1030-426B-95C6-7D7AB3DE7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7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74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Palmer, Meghan</dc:creator>
  <cp:keywords/>
  <dc:description/>
  <cp:lastModifiedBy>Palmer, Meghan</cp:lastModifiedBy>
  <cp:revision>2</cp:revision>
  <dcterms:created xsi:type="dcterms:W3CDTF">2017-03-28T22:03:00Z</dcterms:created>
  <dcterms:modified xsi:type="dcterms:W3CDTF">2017-03-28T22:03:00Z</dcterms:modified>
</cp:coreProperties>
</file>